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8" w:rsidRDefault="00402B98" w:rsidP="00B81A78">
      <w:pPr>
        <w:pStyle w:val="Ttulo1"/>
        <w:spacing w:before="0" w:line="240" w:lineRule="auto"/>
        <w:rPr>
          <w:b/>
          <w:color w:val="auto"/>
          <w:sz w:val="16"/>
          <w:szCs w:val="16"/>
          <w:lang w:val="es-EC"/>
        </w:rPr>
      </w:pPr>
    </w:p>
    <w:p w:rsidR="00402B98" w:rsidRPr="00402B98" w:rsidRDefault="00402B98" w:rsidP="00402B98">
      <w:pPr>
        <w:rPr>
          <w:lang w:val="es-EC"/>
        </w:rPr>
      </w:pPr>
      <w:r>
        <w:rPr>
          <w:lang w:val="es-EC"/>
        </w:rPr>
        <w:t>_________________________________________</w:t>
      </w:r>
    </w:p>
    <w:p w:rsidR="00B81A78" w:rsidRPr="00E42F25" w:rsidRDefault="00B81A78" w:rsidP="00B81A78">
      <w:pPr>
        <w:pStyle w:val="Ttulo1"/>
        <w:spacing w:before="0" w:line="240" w:lineRule="auto"/>
        <w:rPr>
          <w:b/>
          <w:color w:val="auto"/>
          <w:sz w:val="16"/>
          <w:szCs w:val="16"/>
          <w:lang w:val="es-EC"/>
        </w:rPr>
      </w:pPr>
      <w:r w:rsidRPr="00E42F25">
        <w:rPr>
          <w:b/>
          <w:color w:val="auto"/>
          <w:sz w:val="16"/>
          <w:szCs w:val="16"/>
          <w:lang w:val="es-EC"/>
        </w:rPr>
        <w:t>REGISTRADORA DE LA PROPIEDAD Y MERCANTIL DEL CANTON ARAJUNO.</w:t>
      </w:r>
    </w:p>
    <w:p w:rsidR="00906EFE" w:rsidRPr="00906EFE" w:rsidRDefault="00B81A78" w:rsidP="00906EFE">
      <w:pPr>
        <w:pStyle w:val="Ttulo1"/>
        <w:spacing w:before="0" w:line="240" w:lineRule="auto"/>
        <w:rPr>
          <w:b/>
          <w:color w:val="auto"/>
          <w:sz w:val="16"/>
          <w:szCs w:val="16"/>
          <w:lang w:val="es-EC"/>
        </w:rPr>
      </w:pPr>
      <w:r w:rsidRPr="00E42F25">
        <w:rPr>
          <w:b/>
          <w:color w:val="auto"/>
          <w:sz w:val="16"/>
          <w:szCs w:val="16"/>
          <w:lang w:val="es-EC"/>
        </w:rPr>
        <w:t>Ciudad.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7766"/>
      </w:tblGrid>
      <w:tr w:rsidR="008B44C8" w:rsidRPr="00752B13" w:rsidTr="00B0145C">
        <w:tc>
          <w:tcPr>
            <w:tcW w:w="421" w:type="dxa"/>
          </w:tcPr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  <w:r w:rsidRPr="00E53199">
              <w:rPr>
                <w:b/>
                <w:sz w:val="16"/>
                <w:szCs w:val="16"/>
                <w:lang w:val="es-EC"/>
              </w:rPr>
              <w:t>¿QUIEN SOLICITA</w:t>
            </w:r>
            <w:r w:rsidRPr="00752B13">
              <w:rPr>
                <w:sz w:val="16"/>
                <w:szCs w:val="16"/>
                <w:lang w:val="es-EC"/>
              </w:rPr>
              <w:t>?</w:t>
            </w:r>
          </w:p>
        </w:tc>
        <w:tc>
          <w:tcPr>
            <w:tcW w:w="8407" w:type="dxa"/>
          </w:tcPr>
          <w:p w:rsidR="00752B13" w:rsidRDefault="00752B13" w:rsidP="00B81A78">
            <w:pPr>
              <w:rPr>
                <w:sz w:val="16"/>
                <w:szCs w:val="16"/>
                <w:lang w:val="es-EC"/>
              </w:rPr>
            </w:pPr>
          </w:p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Por medio de la presente, Yo……………………………………………………………………………………</w:t>
            </w:r>
            <w:r w:rsidR="00752B13">
              <w:rPr>
                <w:sz w:val="16"/>
                <w:szCs w:val="16"/>
                <w:lang w:val="es-EC"/>
              </w:rPr>
              <w:t>……………………………….</w:t>
            </w:r>
          </w:p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                                                            (Nombres y Apellidos completos)</w:t>
            </w:r>
          </w:p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Con número de Cedula de Cedula de </w:t>
            </w:r>
            <w:r w:rsidR="008178B4" w:rsidRPr="00752B13">
              <w:rPr>
                <w:sz w:val="16"/>
                <w:szCs w:val="16"/>
                <w:lang w:val="es-EC"/>
              </w:rPr>
              <w:t>Ciudadanía</w:t>
            </w:r>
            <w:r w:rsidRPr="00752B13">
              <w:rPr>
                <w:sz w:val="16"/>
                <w:szCs w:val="16"/>
                <w:lang w:val="es-EC"/>
              </w:rPr>
              <w:t xml:space="preserve"> o Pasaporte No………………………., domiciliado/a en……………………………………………………………………………………………………….</w:t>
            </w:r>
          </w:p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                                                 (</w:t>
            </w:r>
            <w:r w:rsidRPr="00752B13">
              <w:rPr>
                <w:b/>
                <w:sz w:val="16"/>
                <w:szCs w:val="16"/>
                <w:lang w:val="es-EC"/>
              </w:rPr>
              <w:t>Dirección Domiciliaria</w:t>
            </w:r>
            <w:r w:rsidRPr="00752B13">
              <w:rPr>
                <w:sz w:val="16"/>
                <w:szCs w:val="16"/>
                <w:lang w:val="es-EC"/>
              </w:rPr>
              <w:t>)</w:t>
            </w:r>
          </w:p>
          <w:p w:rsidR="00752B13" w:rsidRDefault="00E42F25" w:rsidP="00B81A78">
            <w:pPr>
              <w:rPr>
                <w:sz w:val="16"/>
                <w:szCs w:val="16"/>
                <w:lang w:val="es-EC"/>
              </w:rPr>
            </w:pPr>
            <w:r>
              <w:rPr>
                <w:sz w:val="16"/>
                <w:szCs w:val="16"/>
                <w:lang w:val="es-EC"/>
              </w:rPr>
              <w:t>Con nú</w:t>
            </w:r>
            <w:r w:rsidR="00B0145C" w:rsidRPr="00752B13">
              <w:rPr>
                <w:sz w:val="16"/>
                <w:szCs w:val="16"/>
                <w:lang w:val="es-EC"/>
              </w:rPr>
              <w:t xml:space="preserve">mero/s Teléfono/s:………………………………………………… </w:t>
            </w:r>
            <w:r w:rsidR="00752B13">
              <w:rPr>
                <w:sz w:val="16"/>
                <w:szCs w:val="16"/>
                <w:lang w:val="es-EC"/>
              </w:rPr>
              <w:t>…………………………………….</w:t>
            </w:r>
            <w:r w:rsidR="00B0145C" w:rsidRPr="00752B13">
              <w:rPr>
                <w:sz w:val="16"/>
                <w:szCs w:val="16"/>
                <w:lang w:val="es-EC"/>
              </w:rPr>
              <w:t xml:space="preserve">y Dirección de correo </w:t>
            </w:r>
          </w:p>
          <w:p w:rsidR="00752B13" w:rsidRPr="00E53199" w:rsidRDefault="00752B13" w:rsidP="00B81A78">
            <w:pPr>
              <w:rPr>
                <w:b/>
                <w:sz w:val="16"/>
                <w:szCs w:val="16"/>
                <w:lang w:val="es-EC"/>
              </w:rPr>
            </w:pPr>
            <w:r>
              <w:rPr>
                <w:sz w:val="16"/>
                <w:szCs w:val="16"/>
                <w:lang w:val="es-EC"/>
              </w:rPr>
              <w:t xml:space="preserve">                                                     </w:t>
            </w:r>
            <w:r w:rsidRPr="00E53199">
              <w:rPr>
                <w:b/>
                <w:sz w:val="16"/>
                <w:szCs w:val="16"/>
                <w:lang w:val="es-EC"/>
              </w:rPr>
              <w:t>(Número Telefónico)</w:t>
            </w:r>
          </w:p>
          <w:p w:rsidR="00752B13" w:rsidRDefault="00752B13" w:rsidP="00B81A78">
            <w:pPr>
              <w:rPr>
                <w:sz w:val="16"/>
                <w:szCs w:val="16"/>
                <w:lang w:val="es-EC"/>
              </w:rPr>
            </w:pPr>
            <w:r>
              <w:rPr>
                <w:sz w:val="16"/>
                <w:szCs w:val="16"/>
                <w:lang w:val="es-EC"/>
              </w:rPr>
              <w:t>Electrónico…………………………………………………………………….</w:t>
            </w:r>
          </w:p>
          <w:p w:rsidR="00752B13" w:rsidRPr="00752B13" w:rsidRDefault="00752B13" w:rsidP="00B81A78">
            <w:pPr>
              <w:rPr>
                <w:sz w:val="16"/>
                <w:szCs w:val="16"/>
                <w:lang w:val="es-EC"/>
              </w:rPr>
            </w:pPr>
          </w:p>
        </w:tc>
      </w:tr>
      <w:tr w:rsidR="008B44C8" w:rsidRPr="00752B13" w:rsidTr="00B0145C">
        <w:tc>
          <w:tcPr>
            <w:tcW w:w="421" w:type="dxa"/>
          </w:tcPr>
          <w:p w:rsidR="00B0145C" w:rsidRPr="00E53199" w:rsidRDefault="008178B4" w:rsidP="00B81A78">
            <w:pPr>
              <w:rPr>
                <w:b/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¿</w:t>
            </w:r>
            <w:r w:rsidRPr="00E53199">
              <w:rPr>
                <w:b/>
                <w:sz w:val="16"/>
                <w:szCs w:val="16"/>
                <w:lang w:val="es-EC"/>
              </w:rPr>
              <w:t>CUAL ES LA INFORMACION QUE SOLICITA?</w:t>
            </w:r>
          </w:p>
          <w:p w:rsidR="00180A85" w:rsidRPr="00E53199" w:rsidRDefault="00180A85" w:rsidP="00B81A78">
            <w:pPr>
              <w:rPr>
                <w:b/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8B44C8" w:rsidRPr="00752B13" w:rsidRDefault="008B44C8" w:rsidP="00B81A78">
            <w:pPr>
              <w:rPr>
                <w:sz w:val="16"/>
                <w:szCs w:val="16"/>
                <w:lang w:val="es-EC"/>
              </w:rPr>
            </w:pPr>
          </w:p>
          <w:p w:rsidR="008B44C8" w:rsidRPr="00752B13" w:rsidRDefault="008B44C8" w:rsidP="00B81A78">
            <w:pPr>
              <w:rPr>
                <w:sz w:val="16"/>
                <w:szCs w:val="16"/>
                <w:lang w:val="es-EC"/>
              </w:rPr>
            </w:pPr>
          </w:p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</w:tc>
        <w:tc>
          <w:tcPr>
            <w:tcW w:w="8407" w:type="dxa"/>
          </w:tcPr>
          <w:p w:rsidR="00B0145C" w:rsidRPr="00752B13" w:rsidRDefault="007D59DE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Solicito a Usted se me confiera un certificado de la p</w:t>
            </w:r>
            <w:bookmarkStart w:id="0" w:name="_GoBack"/>
            <w:bookmarkEnd w:id="0"/>
            <w:r w:rsidRPr="00752B13">
              <w:rPr>
                <w:sz w:val="16"/>
                <w:szCs w:val="16"/>
                <w:lang w:val="es-EC"/>
              </w:rPr>
              <w:t xml:space="preserve">ersona natural o persona </w:t>
            </w:r>
            <w:r w:rsidR="00196DD9" w:rsidRPr="00752B13">
              <w:rPr>
                <w:sz w:val="16"/>
                <w:szCs w:val="16"/>
                <w:lang w:val="es-EC"/>
              </w:rPr>
              <w:t>jurídica:</w:t>
            </w:r>
            <w:r w:rsidRPr="00752B13">
              <w:rPr>
                <w:sz w:val="16"/>
                <w:szCs w:val="16"/>
                <w:lang w:val="es-EC"/>
              </w:rPr>
              <w:t>……………………………………………………………………………………………………</w:t>
            </w:r>
          </w:p>
          <w:p w:rsidR="007D59DE" w:rsidRPr="00752B13" w:rsidRDefault="007D59DE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                                       (Nombre y Apellidos Completos)</w:t>
            </w:r>
          </w:p>
          <w:p w:rsidR="007D59DE" w:rsidRPr="00752B13" w:rsidRDefault="007D59DE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Con número de cédula de ciudadanía o </w:t>
            </w:r>
            <w:r w:rsidR="00196DD9" w:rsidRPr="00752B13">
              <w:rPr>
                <w:sz w:val="16"/>
                <w:szCs w:val="16"/>
                <w:lang w:val="es-EC"/>
              </w:rPr>
              <w:t>RUC:</w:t>
            </w:r>
            <w:r w:rsidRPr="00752B13">
              <w:rPr>
                <w:sz w:val="16"/>
                <w:szCs w:val="16"/>
                <w:lang w:val="es-EC"/>
              </w:rPr>
              <w:t>……………………………, del inmueble que está ubicado en…………………………………………………………………………</w:t>
            </w:r>
          </w:p>
          <w:p w:rsidR="007D59DE" w:rsidRPr="00752B13" w:rsidRDefault="007D59DE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                      (dirección del inmueble / SECTO</w:t>
            </w:r>
            <w:r w:rsidR="00784CA9">
              <w:rPr>
                <w:sz w:val="16"/>
                <w:szCs w:val="16"/>
                <w:lang w:val="es-EC"/>
              </w:rPr>
              <w:t>R</w:t>
            </w:r>
            <w:r w:rsidRPr="00752B13">
              <w:rPr>
                <w:sz w:val="16"/>
                <w:szCs w:val="16"/>
                <w:lang w:val="es-EC"/>
              </w:rPr>
              <w:t>-MAZANA-SOLAR-PARROQUIA)</w:t>
            </w:r>
          </w:p>
          <w:p w:rsidR="00726DDC" w:rsidRPr="00752B13" w:rsidRDefault="00726DDC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Con </w:t>
            </w:r>
          </w:p>
          <w:tbl>
            <w:tblPr>
              <w:tblStyle w:val="Tablaconcuadrcula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063"/>
              <w:gridCol w:w="1043"/>
              <w:gridCol w:w="1043"/>
              <w:gridCol w:w="1043"/>
              <w:gridCol w:w="1043"/>
              <w:gridCol w:w="1044"/>
            </w:tblGrid>
            <w:tr w:rsidR="00726DDC" w:rsidRPr="00402B98" w:rsidTr="00726DDC">
              <w:trPr>
                <w:trHeight w:val="311"/>
              </w:trPr>
              <w:tc>
                <w:tcPr>
                  <w:tcW w:w="1043" w:type="dxa"/>
                </w:tcPr>
                <w:p w:rsidR="00726DDC" w:rsidRPr="00752B13" w:rsidRDefault="00726DDC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Matricula Inmobiliaria:</w:t>
                  </w:r>
                </w:p>
              </w:tc>
              <w:tc>
                <w:tcPr>
                  <w:tcW w:w="1043" w:type="dxa"/>
                </w:tcPr>
                <w:p w:rsidR="00726DDC" w:rsidRPr="00752B13" w:rsidRDefault="00726DDC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1043" w:type="dxa"/>
                </w:tcPr>
                <w:p w:rsidR="00726DDC" w:rsidRPr="00752B13" w:rsidRDefault="00726DDC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Ficha Registral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1043" w:type="dxa"/>
                </w:tcPr>
                <w:p w:rsidR="00726DDC" w:rsidRPr="00752B13" w:rsidRDefault="00726DDC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1043" w:type="dxa"/>
                </w:tcPr>
                <w:p w:rsidR="00726DDC" w:rsidRPr="00752B13" w:rsidRDefault="00726DDC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Código Catastral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1044" w:type="dxa"/>
                </w:tcPr>
                <w:p w:rsidR="00726DDC" w:rsidRPr="00752B13" w:rsidRDefault="00726DDC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:rsidR="00726DDC" w:rsidRPr="00752B13" w:rsidRDefault="00180A85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O con los siguientes Datos de Inscripción: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1089"/>
              <w:gridCol w:w="1243"/>
              <w:gridCol w:w="1090"/>
              <w:gridCol w:w="1243"/>
              <w:gridCol w:w="1208"/>
            </w:tblGrid>
            <w:tr w:rsidR="00662BA8" w:rsidRPr="00752B13" w:rsidTr="00D0548F">
              <w:trPr>
                <w:trHeight w:val="297"/>
              </w:trPr>
              <w:tc>
                <w:tcPr>
                  <w:tcW w:w="1089" w:type="dxa"/>
                </w:tcPr>
                <w:p w:rsidR="00180A85" w:rsidRPr="00752B13" w:rsidRDefault="00180A85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Libro:</w:t>
                  </w:r>
                </w:p>
              </w:tc>
              <w:tc>
                <w:tcPr>
                  <w:tcW w:w="1089" w:type="dxa"/>
                </w:tcPr>
                <w:p w:rsidR="00180A85" w:rsidRPr="00752B13" w:rsidRDefault="00180A85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1243" w:type="dxa"/>
                </w:tcPr>
                <w:p w:rsidR="00180A85" w:rsidRPr="00752B13" w:rsidRDefault="00D0548F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Número de Inscripción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1090" w:type="dxa"/>
                </w:tcPr>
                <w:p w:rsidR="00180A85" w:rsidRPr="00752B13" w:rsidRDefault="00180A85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1243" w:type="dxa"/>
                </w:tcPr>
                <w:p w:rsidR="00180A85" w:rsidRPr="00752B13" w:rsidRDefault="00D0548F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Fecha de Inscripción:</w:t>
                  </w:r>
                </w:p>
              </w:tc>
              <w:tc>
                <w:tcPr>
                  <w:tcW w:w="1090" w:type="dxa"/>
                </w:tcPr>
                <w:p w:rsidR="00D0548F" w:rsidRPr="00752B13" w:rsidRDefault="00D0548F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</w:p>
                <w:p w:rsidR="00180A85" w:rsidRPr="00752B13" w:rsidRDefault="00D0548F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………./…../…….</w:t>
                  </w:r>
                </w:p>
              </w:tc>
            </w:tr>
            <w:tr w:rsidR="008B44C8" w:rsidRPr="00752B13" w:rsidTr="00D0548F">
              <w:trPr>
                <w:trHeight w:val="280"/>
              </w:trPr>
              <w:tc>
                <w:tcPr>
                  <w:tcW w:w="1089" w:type="dxa"/>
                </w:tcPr>
                <w:p w:rsidR="00D0548F" w:rsidRPr="00752B13" w:rsidRDefault="00D0548F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Tomo:</w:t>
                  </w:r>
                </w:p>
              </w:tc>
              <w:tc>
                <w:tcPr>
                  <w:tcW w:w="1089" w:type="dxa"/>
                </w:tcPr>
                <w:p w:rsidR="00D0548F" w:rsidRPr="00752B13" w:rsidRDefault="00D0548F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1243" w:type="dxa"/>
                </w:tcPr>
                <w:p w:rsidR="00D0548F" w:rsidRPr="00752B13" w:rsidRDefault="00D0548F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Fojas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1090" w:type="dxa"/>
                </w:tcPr>
                <w:p w:rsidR="00D0548F" w:rsidRPr="00752B13" w:rsidRDefault="00D0548F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2333" w:type="dxa"/>
                  <w:gridSpan w:val="2"/>
                </w:tcPr>
                <w:p w:rsidR="00D0548F" w:rsidRPr="00752B13" w:rsidRDefault="00D0548F" w:rsidP="00B81A78">
                  <w:pPr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 xml:space="preserve">                           </w:t>
                  </w:r>
                  <w:proofErr w:type="spellStart"/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Dia</w:t>
                  </w:r>
                  <w:proofErr w:type="spellEnd"/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/Mes/Año</w:t>
                  </w:r>
                </w:p>
              </w:tc>
            </w:tr>
          </w:tbl>
          <w:p w:rsidR="00180A85" w:rsidRPr="00752B13" w:rsidRDefault="00180A85" w:rsidP="00B81A78">
            <w:pPr>
              <w:rPr>
                <w:sz w:val="16"/>
                <w:szCs w:val="16"/>
                <w:lang w:val="es-EC"/>
              </w:rPr>
            </w:pPr>
          </w:p>
          <w:p w:rsidR="008B44C8" w:rsidRPr="00752B13" w:rsidRDefault="008B44C8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Otro tipo de información Registral:………………………………………..........................</w:t>
            </w:r>
          </w:p>
          <w:p w:rsidR="008B44C8" w:rsidRPr="00752B13" w:rsidRDefault="008B44C8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>……………………………………………………………………………………………………………………..</w:t>
            </w:r>
          </w:p>
          <w:p w:rsidR="008B44C8" w:rsidRPr="00752B13" w:rsidRDefault="008B44C8" w:rsidP="00B81A78">
            <w:pPr>
              <w:rPr>
                <w:sz w:val="16"/>
                <w:szCs w:val="16"/>
                <w:lang w:val="es-EC"/>
              </w:rPr>
            </w:pPr>
          </w:p>
        </w:tc>
      </w:tr>
      <w:tr w:rsidR="008B44C8" w:rsidRPr="00752B13" w:rsidTr="00B0145C">
        <w:tc>
          <w:tcPr>
            <w:tcW w:w="421" w:type="dxa"/>
          </w:tcPr>
          <w:p w:rsidR="009717D6" w:rsidRDefault="009717D6" w:rsidP="00B81A78">
            <w:pPr>
              <w:rPr>
                <w:b/>
                <w:sz w:val="16"/>
                <w:szCs w:val="16"/>
                <w:lang w:val="es-EC"/>
              </w:rPr>
            </w:pPr>
          </w:p>
          <w:p w:rsidR="009717D6" w:rsidRDefault="009717D6" w:rsidP="00B81A78">
            <w:pPr>
              <w:rPr>
                <w:b/>
                <w:sz w:val="16"/>
                <w:szCs w:val="16"/>
                <w:lang w:val="es-EC"/>
              </w:rPr>
            </w:pPr>
          </w:p>
          <w:p w:rsidR="009717D6" w:rsidRDefault="009717D6" w:rsidP="00B81A78">
            <w:pPr>
              <w:rPr>
                <w:b/>
                <w:sz w:val="16"/>
                <w:szCs w:val="16"/>
                <w:lang w:val="es-EC"/>
              </w:rPr>
            </w:pPr>
          </w:p>
          <w:p w:rsidR="00B0145C" w:rsidRPr="00752B13" w:rsidRDefault="00EC7CB5" w:rsidP="00B81A78">
            <w:pPr>
              <w:rPr>
                <w:sz w:val="16"/>
                <w:szCs w:val="16"/>
                <w:lang w:val="es-EC"/>
              </w:rPr>
            </w:pPr>
            <w:r w:rsidRPr="00E53199">
              <w:rPr>
                <w:b/>
                <w:sz w:val="16"/>
                <w:szCs w:val="16"/>
                <w:lang w:val="es-EC"/>
              </w:rPr>
              <w:t>¿EN QUE USARA LA INFORMACIÓN</w:t>
            </w:r>
            <w:r w:rsidRPr="00752B13">
              <w:rPr>
                <w:sz w:val="16"/>
                <w:szCs w:val="16"/>
                <w:lang w:val="es-EC"/>
              </w:rPr>
              <w:t>?</w:t>
            </w:r>
          </w:p>
          <w:p w:rsidR="00BF0AB8" w:rsidRPr="00752B13" w:rsidRDefault="00BF0AB8" w:rsidP="00B81A78">
            <w:pPr>
              <w:rPr>
                <w:sz w:val="16"/>
                <w:szCs w:val="16"/>
                <w:lang w:val="es-EC"/>
              </w:rPr>
            </w:pPr>
          </w:p>
          <w:p w:rsidR="00BF0AB8" w:rsidRPr="00752B13" w:rsidRDefault="00BF0AB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  <w:p w:rsidR="00B523FB" w:rsidRPr="00752B13" w:rsidRDefault="00B523FB" w:rsidP="00B81A78">
            <w:pPr>
              <w:rPr>
                <w:sz w:val="16"/>
                <w:szCs w:val="16"/>
                <w:lang w:val="es-EC"/>
              </w:rPr>
            </w:pPr>
          </w:p>
          <w:p w:rsidR="00B523FB" w:rsidRPr="00752B13" w:rsidRDefault="00B523FB" w:rsidP="00B81A78">
            <w:pPr>
              <w:rPr>
                <w:sz w:val="16"/>
                <w:szCs w:val="16"/>
                <w:lang w:val="es-EC"/>
              </w:rPr>
            </w:pPr>
          </w:p>
          <w:p w:rsidR="00662BA8" w:rsidRPr="00752B13" w:rsidRDefault="00662BA8" w:rsidP="00B81A78">
            <w:pPr>
              <w:rPr>
                <w:sz w:val="16"/>
                <w:szCs w:val="16"/>
                <w:lang w:val="es-EC"/>
              </w:rPr>
            </w:pPr>
          </w:p>
        </w:tc>
        <w:tc>
          <w:tcPr>
            <w:tcW w:w="8407" w:type="dxa"/>
          </w:tcPr>
          <w:p w:rsidR="00BF0AB8" w:rsidRPr="00752B13" w:rsidRDefault="00BF0AB8" w:rsidP="00B81A78">
            <w:pPr>
              <w:rPr>
                <w:sz w:val="16"/>
                <w:szCs w:val="16"/>
                <w:lang w:val="es-EC"/>
              </w:rPr>
            </w:pPr>
            <w:r w:rsidRPr="00752B13">
              <w:rPr>
                <w:sz w:val="16"/>
                <w:szCs w:val="16"/>
                <w:lang w:val="es-EC"/>
              </w:rPr>
              <w:t xml:space="preserve">Declaro que el uso </w:t>
            </w:r>
            <w:r w:rsidR="002A0DD5" w:rsidRPr="00752B13">
              <w:rPr>
                <w:sz w:val="16"/>
                <w:szCs w:val="16"/>
                <w:lang w:val="es-EC"/>
              </w:rPr>
              <w:t>de la certificación</w:t>
            </w:r>
            <w:r w:rsidRPr="00752B13">
              <w:rPr>
                <w:sz w:val="16"/>
                <w:szCs w:val="16"/>
                <w:lang w:val="es-EC"/>
              </w:rPr>
              <w:t xml:space="preserve"> solicita es para:</w:t>
            </w:r>
          </w:p>
          <w:p w:rsidR="00BF0AB8" w:rsidRPr="00752B13" w:rsidRDefault="00BF0AB8" w:rsidP="00B81A78">
            <w:pPr>
              <w:rPr>
                <w:sz w:val="16"/>
                <w:szCs w:val="16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2039"/>
              <w:gridCol w:w="3164"/>
            </w:tblGrid>
            <w:tr w:rsidR="003E6379" w:rsidRPr="00752B13" w:rsidTr="005555D6">
              <w:tc>
                <w:tcPr>
                  <w:tcW w:w="1852" w:type="dxa"/>
                </w:tcPr>
                <w:tbl>
                  <w:tblPr>
                    <w:tblStyle w:val="Tablaconcuadrcula"/>
                    <w:tblpPr w:leftFromText="180" w:rightFromText="180" w:vertAnchor="text" w:horzAnchor="margin" w:tblpXSpec="right" w:tblpY="3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2"/>
                  </w:tblGrid>
                  <w:tr w:rsidR="003E6379" w:rsidRPr="00402B98" w:rsidTr="00BF0AB8">
                    <w:trPr>
                      <w:trHeight w:val="254"/>
                    </w:trPr>
                    <w:tc>
                      <w:tcPr>
                        <w:tcW w:w="322" w:type="dxa"/>
                      </w:tcPr>
                      <w:p w:rsidR="003E6379" w:rsidRPr="00752B13" w:rsidRDefault="003E6379" w:rsidP="00BF0AB8">
                        <w:pPr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</w:tc>
                  </w:tr>
                </w:tbl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Trámites  judiciales: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2039" w:type="dxa"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 xml:space="preserve">Instituciones </w:t>
                  </w:r>
                </w:p>
                <w:tbl>
                  <w:tblPr>
                    <w:tblStyle w:val="Tablaconcuadrcula"/>
                    <w:tblW w:w="259" w:type="dxa"/>
                    <w:tblInd w:w="1249" w:type="dxa"/>
                    <w:tblLook w:val="04A0" w:firstRow="1" w:lastRow="0" w:firstColumn="1" w:lastColumn="0" w:noHBand="0" w:noVBand="1"/>
                  </w:tblPr>
                  <w:tblGrid>
                    <w:gridCol w:w="259"/>
                  </w:tblGrid>
                  <w:tr w:rsidR="003E6379" w:rsidRPr="00752B13" w:rsidTr="00662BA8">
                    <w:trPr>
                      <w:trHeight w:val="253"/>
                    </w:trPr>
                    <w:tc>
                      <w:tcPr>
                        <w:tcW w:w="259" w:type="dxa"/>
                      </w:tcPr>
                      <w:p w:rsidR="003E6379" w:rsidRPr="00752B13" w:rsidRDefault="003E6379" w:rsidP="00B81A78">
                        <w:pPr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</w:tc>
                  </w:tr>
                </w:tbl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Bancarias:</w:t>
                  </w:r>
                </w:p>
              </w:tc>
              <w:tc>
                <w:tcPr>
                  <w:tcW w:w="3164" w:type="dxa"/>
                  <w:vMerge w:val="restart"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E53199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……...../………/……………./</w:t>
                  </w:r>
                </w:p>
                <w:p w:rsidR="003E6379" w:rsidRPr="00752B13" w:rsidRDefault="003E6379" w:rsidP="00E53199">
                  <w:pPr>
                    <w:jc w:val="center"/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Día        Mes           Año</w:t>
                  </w:r>
                </w:p>
                <w:p w:rsidR="003E6379" w:rsidRPr="00752B13" w:rsidRDefault="003E6379" w:rsidP="00E53199">
                  <w:pPr>
                    <w:jc w:val="center"/>
                    <w:rPr>
                      <w:b/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3E6379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Atentamente,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E53199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…………………………………………….</w:t>
                  </w:r>
                </w:p>
                <w:p w:rsidR="003E6379" w:rsidRPr="00752B13" w:rsidRDefault="003E6379" w:rsidP="00E53199">
                  <w:pPr>
                    <w:jc w:val="center"/>
                    <w:rPr>
                      <w:b/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FIRMA DEL SOLICITANTE</w:t>
                  </w:r>
                </w:p>
                <w:p w:rsidR="003E6379" w:rsidRPr="00752B13" w:rsidRDefault="003E6379" w:rsidP="00E53199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CI: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</w:t>
                  </w:r>
                </w:p>
              </w:tc>
            </w:tr>
            <w:tr w:rsidR="003E6379" w:rsidRPr="00752B13" w:rsidTr="005555D6">
              <w:tc>
                <w:tcPr>
                  <w:tcW w:w="1852" w:type="dxa"/>
                </w:tcPr>
                <w:tbl>
                  <w:tblPr>
                    <w:tblStyle w:val="Tablaconcuadrcula"/>
                    <w:tblpPr w:leftFromText="180" w:rightFromText="180" w:vertAnchor="text" w:horzAnchor="margin" w:tblpXSpec="right" w:tblpY="-8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6"/>
                  </w:tblGrid>
                  <w:tr w:rsidR="003E6379" w:rsidRPr="00752B13" w:rsidTr="00662BA8">
                    <w:trPr>
                      <w:trHeight w:val="253"/>
                    </w:trPr>
                    <w:tc>
                      <w:tcPr>
                        <w:tcW w:w="296" w:type="dxa"/>
                      </w:tcPr>
                      <w:p w:rsidR="003E6379" w:rsidRPr="00752B13" w:rsidRDefault="003E6379" w:rsidP="00662BA8">
                        <w:pPr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</w:tc>
                  </w:tr>
                </w:tbl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Casas Comerciales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2039" w:type="dxa"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 xml:space="preserve">Instituciones   </w:t>
                  </w:r>
                </w:p>
                <w:tbl>
                  <w:tblPr>
                    <w:tblStyle w:val="Tablaconcuadrcula"/>
                    <w:tblW w:w="0" w:type="auto"/>
                    <w:tblInd w:w="1459" w:type="dxa"/>
                    <w:tblLook w:val="04A0" w:firstRow="1" w:lastRow="0" w:firstColumn="1" w:lastColumn="0" w:noHBand="0" w:noVBand="1"/>
                  </w:tblPr>
                  <w:tblGrid>
                    <w:gridCol w:w="348"/>
                  </w:tblGrid>
                  <w:tr w:rsidR="003E6379" w:rsidRPr="00752B13" w:rsidTr="000309EF">
                    <w:trPr>
                      <w:trHeight w:val="253"/>
                    </w:trPr>
                    <w:tc>
                      <w:tcPr>
                        <w:tcW w:w="348" w:type="dxa"/>
                      </w:tcPr>
                      <w:p w:rsidR="003E6379" w:rsidRPr="00752B13" w:rsidRDefault="003E6379" w:rsidP="00B81A78">
                        <w:pPr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</w:tc>
                  </w:tr>
                </w:tbl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Públicas: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 xml:space="preserve">       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¿</w:t>
                  </w: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Cuál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?......................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</w:t>
                  </w:r>
                </w:p>
              </w:tc>
              <w:tc>
                <w:tcPr>
                  <w:tcW w:w="3164" w:type="dxa"/>
                  <w:vMerge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3E6379" w:rsidRPr="00752B13" w:rsidTr="005555D6">
              <w:tc>
                <w:tcPr>
                  <w:tcW w:w="1852" w:type="dxa"/>
                </w:tcPr>
                <w:tbl>
                  <w:tblPr>
                    <w:tblStyle w:val="Tablaconcuadrcula"/>
                    <w:tblpPr w:leftFromText="180" w:rightFromText="180" w:vertAnchor="text" w:horzAnchor="margin" w:tblpXSpec="right" w:tblpY="9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6"/>
                  </w:tblGrid>
                  <w:tr w:rsidR="003E6379" w:rsidRPr="00752B13" w:rsidTr="00662BA8">
                    <w:trPr>
                      <w:trHeight w:val="266"/>
                    </w:trPr>
                    <w:tc>
                      <w:tcPr>
                        <w:tcW w:w="326" w:type="dxa"/>
                      </w:tcPr>
                      <w:p w:rsidR="003E6379" w:rsidRPr="00752B13" w:rsidRDefault="003E6379" w:rsidP="00662BA8">
                        <w:pPr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</w:tc>
                  </w:tr>
                </w:tbl>
                <w:p w:rsidR="003E6379" w:rsidRPr="00752B13" w:rsidRDefault="00DE061A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Trámites</w:t>
                  </w:r>
                  <w:r w:rsidR="003E6379" w:rsidRPr="00752B13">
                    <w:rPr>
                      <w:b/>
                      <w:sz w:val="16"/>
                      <w:szCs w:val="16"/>
                      <w:lang w:val="es-EC"/>
                    </w:rPr>
                    <w:t xml:space="preserve"> Educativas</w:t>
                  </w:r>
                  <w:r w:rsidR="003E6379" w:rsidRPr="00752B13">
                    <w:rPr>
                      <w:sz w:val="16"/>
                      <w:szCs w:val="16"/>
                      <w:lang w:val="es-EC"/>
                    </w:rPr>
                    <w:t xml:space="preserve">:  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2039" w:type="dxa"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3164" w:type="dxa"/>
                  <w:vMerge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3E6379" w:rsidRPr="00752B13" w:rsidTr="005555D6">
              <w:tc>
                <w:tcPr>
                  <w:tcW w:w="3891" w:type="dxa"/>
                  <w:gridSpan w:val="2"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b/>
                      <w:sz w:val="16"/>
                      <w:szCs w:val="16"/>
                      <w:lang w:val="es-EC"/>
                    </w:rPr>
                    <w:t>Otro uso</w:t>
                  </w:r>
                  <w:r w:rsidRPr="00752B13">
                    <w:rPr>
                      <w:sz w:val="16"/>
                      <w:szCs w:val="16"/>
                      <w:lang w:val="es-EC"/>
                    </w:rPr>
                    <w:t>:……………………………………………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………………………………………………………….</w:t>
                  </w:r>
                </w:p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  <w:r w:rsidRPr="00752B13">
                    <w:rPr>
                      <w:sz w:val="16"/>
                      <w:szCs w:val="16"/>
                      <w:lang w:val="es-EC"/>
                    </w:rPr>
                    <w:t>………………………………………………………….</w:t>
                  </w:r>
                </w:p>
              </w:tc>
              <w:tc>
                <w:tcPr>
                  <w:tcW w:w="3164" w:type="dxa"/>
                  <w:vMerge/>
                </w:tcPr>
                <w:p w:rsidR="003E6379" w:rsidRPr="00752B13" w:rsidRDefault="003E6379" w:rsidP="00B81A78">
                  <w:pPr>
                    <w:rPr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:rsidR="00B0145C" w:rsidRPr="00752B13" w:rsidRDefault="00B0145C" w:rsidP="00B81A78">
            <w:pPr>
              <w:rPr>
                <w:sz w:val="16"/>
                <w:szCs w:val="16"/>
                <w:lang w:val="es-EC"/>
              </w:rPr>
            </w:pPr>
          </w:p>
        </w:tc>
      </w:tr>
    </w:tbl>
    <w:p w:rsidR="00B81A78" w:rsidRDefault="00B81A78" w:rsidP="00B81A78">
      <w:pPr>
        <w:rPr>
          <w:sz w:val="16"/>
          <w:szCs w:val="16"/>
          <w:lang w:val="es-EC"/>
        </w:rPr>
      </w:pPr>
    </w:p>
    <w:p w:rsidR="00E000C1" w:rsidRPr="009944FC" w:rsidRDefault="00E000C1" w:rsidP="00B81A78">
      <w:pPr>
        <w:rPr>
          <w:sz w:val="20"/>
          <w:szCs w:val="20"/>
          <w:lang w:val="es-EC"/>
        </w:rPr>
      </w:pPr>
      <w:r w:rsidRPr="009944FC">
        <w:rPr>
          <w:b/>
          <w:sz w:val="20"/>
          <w:szCs w:val="20"/>
          <w:lang w:val="es-EC"/>
        </w:rPr>
        <w:t>NOTA</w:t>
      </w:r>
      <w:r w:rsidRPr="009944FC">
        <w:rPr>
          <w:sz w:val="20"/>
          <w:szCs w:val="20"/>
          <w:lang w:val="es-EC"/>
        </w:rPr>
        <w:t>: Por favor, llenar con la letra imprenta y legible. No serán aceptadas enmendaduras.</w:t>
      </w:r>
    </w:p>
    <w:sectPr w:rsidR="00E000C1" w:rsidRPr="009944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E2" w:rsidRDefault="005263E2" w:rsidP="00CB24EA">
      <w:pPr>
        <w:spacing w:after="0" w:line="240" w:lineRule="auto"/>
      </w:pPr>
      <w:r>
        <w:separator/>
      </w:r>
    </w:p>
  </w:endnote>
  <w:endnote w:type="continuationSeparator" w:id="0">
    <w:p w:rsidR="005263E2" w:rsidRDefault="005263E2" w:rsidP="00CB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E2" w:rsidRDefault="005263E2" w:rsidP="00CB24EA">
      <w:pPr>
        <w:spacing w:after="0" w:line="240" w:lineRule="auto"/>
      </w:pPr>
      <w:r>
        <w:separator/>
      </w:r>
    </w:p>
  </w:footnote>
  <w:footnote w:type="continuationSeparator" w:id="0">
    <w:p w:rsidR="005263E2" w:rsidRDefault="005263E2" w:rsidP="00CB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E9" w:rsidRPr="00254CA5" w:rsidRDefault="00367FF8" w:rsidP="00906EFE">
    <w:pPr>
      <w:spacing w:after="0"/>
      <w:jc w:val="center"/>
      <w:rPr>
        <w:b/>
        <w:sz w:val="16"/>
        <w:szCs w:val="16"/>
        <w:lang w:val="es-EC"/>
      </w:rPr>
    </w:pPr>
    <w:r w:rsidRPr="00254CA5"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7FF82" wp14:editId="18B1DCCB">
              <wp:simplePos x="0" y="0"/>
              <wp:positionH relativeFrom="margin">
                <wp:posOffset>-870586</wp:posOffset>
              </wp:positionH>
              <wp:positionV relativeFrom="paragraph">
                <wp:posOffset>160020</wp:posOffset>
              </wp:positionV>
              <wp:extent cx="1419225" cy="238125"/>
              <wp:effectExtent l="0" t="0" r="28575" b="28575"/>
              <wp:wrapNone/>
              <wp:docPr id="2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55B0F" w:rsidRPr="007F634C" w:rsidRDefault="00D55B0F" w:rsidP="00D55B0F">
                          <w:pPr>
                            <w:jc w:val="center"/>
                            <w:rPr>
                              <w:rFonts w:ascii="Algerian" w:hAnsi="Algerian" w:cs="Arial"/>
                              <w:b/>
                              <w:sz w:val="18"/>
                              <w:szCs w:val="18"/>
                            </w:rPr>
                          </w:pPr>
                          <w:r w:rsidRPr="007F634C">
                            <w:rPr>
                              <w:rFonts w:ascii="Algerian" w:hAnsi="Algerian" w:cs="Arial"/>
                              <w:b/>
                              <w:sz w:val="18"/>
                              <w:szCs w:val="18"/>
                            </w:rPr>
                            <w:t>ARAJUNO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917FF82" id="Rectángulo 6" o:spid="_x0000_s1026" style="position:absolute;left:0;text-align:left;margin-left:-68.55pt;margin-top:12.6pt;width:11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" fillcolor="window" strokecolor="windowText" strokeweight="1pt">
              <v:textbox>
                <w:txbxContent>
                  <w:p w:rsidR="00D55B0F" w:rsidRPr="007F634C" w:rsidRDefault="00D55B0F" w:rsidP="00D55B0F">
                    <w:pPr>
                      <w:jc w:val="center"/>
                      <w:rPr>
                        <w:rFonts w:ascii="Algerian" w:hAnsi="Algerian" w:cs="Arial"/>
                        <w:b/>
                        <w:sz w:val="18"/>
                        <w:szCs w:val="18"/>
                      </w:rPr>
                    </w:pPr>
                    <w:r w:rsidRPr="007F634C">
                      <w:rPr>
                        <w:rFonts w:ascii="Algerian" w:hAnsi="Algerian" w:cs="Arial"/>
                        <w:b/>
                        <w:sz w:val="18"/>
                        <w:szCs w:val="18"/>
                      </w:rPr>
                      <w:t>ARAJUNO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20CA3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2694103B" wp14:editId="193F76F0">
          <wp:simplePos x="0" y="0"/>
          <wp:positionH relativeFrom="margin">
            <wp:posOffset>100965</wp:posOffset>
          </wp:positionH>
          <wp:positionV relativeFrom="paragraph">
            <wp:posOffset>-354330</wp:posOffset>
          </wp:positionV>
          <wp:extent cx="895350" cy="495300"/>
          <wp:effectExtent l="0" t="0" r="0" b="0"/>
          <wp:wrapTopAndBottom/>
          <wp:docPr id="23" name="Imagen 2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19"/>
                  <a:stretch/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FE" w:rsidRPr="00254CA5">
      <w:rPr>
        <w:b/>
        <w:noProof/>
        <w:sz w:val="32"/>
        <w:szCs w:val="32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C28973" wp14:editId="6C1FE212">
              <wp:simplePos x="0" y="0"/>
              <wp:positionH relativeFrom="margin">
                <wp:posOffset>5044440</wp:posOffset>
              </wp:positionH>
              <wp:positionV relativeFrom="paragraph">
                <wp:posOffset>-278129</wp:posOffset>
              </wp:positionV>
              <wp:extent cx="1295400" cy="781050"/>
              <wp:effectExtent l="0" t="0" r="19050" b="19050"/>
              <wp:wrapNone/>
              <wp:docPr id="11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A6CE9" w:rsidRPr="003A6CE9" w:rsidRDefault="003A6CE9" w:rsidP="003A6CE9">
                          <w:pPr>
                            <w:jc w:val="center"/>
                            <w:rPr>
                              <w:sz w:val="16"/>
                              <w:szCs w:val="16"/>
                              <w:lang w:val="es-EC"/>
                            </w:rPr>
                          </w:pPr>
                          <w:r w:rsidRPr="003A6CE9">
                            <w:rPr>
                              <w:sz w:val="16"/>
                              <w:szCs w:val="16"/>
                              <w:lang w:val="es-EC"/>
                            </w:rPr>
                            <w:t>Gobierno Autónomo Descentralizado Municipal y Plurinacional e Intercultural de Arajuno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2C28973" id="Rectángulo 8" o:spid="_x0000_s1027" style="position:absolute;left:0;text-align:left;margin-left:397.2pt;margin-top:-21.9pt;width:102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" fillcolor="window" strokecolor="windowText" strokeweight="1pt">
              <v:textbox>
                <w:txbxContent>
                  <w:p w:rsidR="003A6CE9" w:rsidRPr="003A6CE9" w:rsidRDefault="003A6CE9" w:rsidP="003A6CE9">
                    <w:pPr>
                      <w:jc w:val="center"/>
                      <w:rPr>
                        <w:sz w:val="16"/>
                        <w:szCs w:val="16"/>
                        <w:lang w:val="es-EC"/>
                      </w:rPr>
                    </w:pPr>
                    <w:r w:rsidRPr="003A6CE9">
                      <w:rPr>
                        <w:sz w:val="16"/>
                        <w:szCs w:val="16"/>
                        <w:lang w:val="es-EC"/>
                      </w:rPr>
                      <w:t>Gobierno Autónomo Descentralizado Municipal y Plurinacional e Intercultural de Arajuno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C7CB7" w:rsidRPr="00254CA5">
      <w:rPr>
        <w:b/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41099039" wp14:editId="26EE9F58">
          <wp:simplePos x="0" y="0"/>
          <wp:positionH relativeFrom="margin">
            <wp:posOffset>4467225</wp:posOffset>
          </wp:positionH>
          <wp:positionV relativeFrom="paragraph">
            <wp:posOffset>-450215</wp:posOffset>
          </wp:positionV>
          <wp:extent cx="618490" cy="561975"/>
          <wp:effectExtent l="0" t="0" r="0" b="9525"/>
          <wp:wrapNone/>
          <wp:docPr id="30" name="Imagen 30" descr="Escudo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do1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84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B0F" w:rsidRPr="00254CA5"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6027B9D" wp14:editId="684D08FB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733425" cy="466725"/>
          <wp:effectExtent l="0" t="0" r="9525" b="9525"/>
          <wp:wrapNone/>
          <wp:docPr id="28" name="Imagen 28" descr="C:\Users\RPROPIEDAD\Downloads\Nueva carpeta\education-logo-237463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ROPIEDAD\Downloads\Nueva carpeta\education-logo-2374638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4EA" w:rsidRPr="00254CA5">
      <w:rPr>
        <w:b/>
        <w:sz w:val="18"/>
        <w:szCs w:val="18"/>
        <w:lang w:val="es-ES"/>
      </w:rPr>
      <w:t>REGISTRO DE LA PROPIEDAD Y MERCANTIL DEL CANTON ARAJUNO</w:t>
    </w:r>
    <w:r w:rsidR="003A6CE9" w:rsidRPr="00254CA5">
      <w:rPr>
        <w:b/>
        <w:sz w:val="18"/>
        <w:szCs w:val="18"/>
        <w:lang w:val="es-ES"/>
      </w:rPr>
      <w:t xml:space="preserve"> </w:t>
    </w:r>
  </w:p>
  <w:p w:rsidR="00CB24EA" w:rsidRPr="00254CA5" w:rsidRDefault="00CB24EA" w:rsidP="00906EFE">
    <w:pPr>
      <w:pStyle w:val="Encabezado"/>
      <w:rPr>
        <w:b/>
        <w:sz w:val="18"/>
        <w:szCs w:val="18"/>
        <w:lang w:val="es-EC"/>
      </w:rPr>
    </w:pPr>
  </w:p>
  <w:p w:rsidR="003A6CE9" w:rsidRPr="00254CA5" w:rsidRDefault="00CB24EA" w:rsidP="00906EFE">
    <w:pPr>
      <w:spacing w:after="0"/>
      <w:jc w:val="center"/>
      <w:rPr>
        <w:b/>
        <w:sz w:val="16"/>
        <w:szCs w:val="16"/>
        <w:lang w:val="es-EC"/>
      </w:rPr>
    </w:pPr>
    <w:r w:rsidRPr="00254CA5">
      <w:rPr>
        <w:b/>
        <w:sz w:val="18"/>
        <w:szCs w:val="18"/>
        <w:lang w:val="es-ES"/>
      </w:rPr>
      <w:t>PASTAZA-ECUADOR</w:t>
    </w:r>
    <w:r w:rsidR="003A6CE9" w:rsidRPr="00254CA5">
      <w:rPr>
        <w:b/>
        <w:sz w:val="16"/>
        <w:szCs w:val="16"/>
        <w:lang w:val="es-EC"/>
      </w:rPr>
      <w:t xml:space="preserve"> </w:t>
    </w:r>
  </w:p>
  <w:p w:rsidR="00CB24EA" w:rsidRPr="003A6CE9" w:rsidRDefault="00CB24EA" w:rsidP="00CB24EA">
    <w:pPr>
      <w:pStyle w:val="Encabezado"/>
      <w:jc w:val="center"/>
      <w:rPr>
        <w:sz w:val="18"/>
        <w:szCs w:val="18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A"/>
    <w:rsid w:val="000309EF"/>
    <w:rsid w:val="00051259"/>
    <w:rsid w:val="00180A85"/>
    <w:rsid w:val="00196DD9"/>
    <w:rsid w:val="00254CA5"/>
    <w:rsid w:val="00283A04"/>
    <w:rsid w:val="002A0DD5"/>
    <w:rsid w:val="00367FF8"/>
    <w:rsid w:val="003712CB"/>
    <w:rsid w:val="003A6CE9"/>
    <w:rsid w:val="003E6379"/>
    <w:rsid w:val="00402B98"/>
    <w:rsid w:val="004E0832"/>
    <w:rsid w:val="005263E2"/>
    <w:rsid w:val="00662BA8"/>
    <w:rsid w:val="006B20E0"/>
    <w:rsid w:val="00726DDC"/>
    <w:rsid w:val="00752B13"/>
    <w:rsid w:val="00752CEC"/>
    <w:rsid w:val="00784CA9"/>
    <w:rsid w:val="007D59DE"/>
    <w:rsid w:val="008178B4"/>
    <w:rsid w:val="00834DBC"/>
    <w:rsid w:val="00870AF4"/>
    <w:rsid w:val="008B44C8"/>
    <w:rsid w:val="008D381B"/>
    <w:rsid w:val="00906EFE"/>
    <w:rsid w:val="009258DA"/>
    <w:rsid w:val="009717D6"/>
    <w:rsid w:val="009944FC"/>
    <w:rsid w:val="00A03669"/>
    <w:rsid w:val="00A21F7A"/>
    <w:rsid w:val="00B0145C"/>
    <w:rsid w:val="00B523FB"/>
    <w:rsid w:val="00B81A78"/>
    <w:rsid w:val="00BF0AB8"/>
    <w:rsid w:val="00CB24EA"/>
    <w:rsid w:val="00D0548F"/>
    <w:rsid w:val="00D55B0F"/>
    <w:rsid w:val="00DE061A"/>
    <w:rsid w:val="00E000C1"/>
    <w:rsid w:val="00E365A5"/>
    <w:rsid w:val="00E42F25"/>
    <w:rsid w:val="00E53199"/>
    <w:rsid w:val="00EC7CB5"/>
    <w:rsid w:val="00EC7CB7"/>
    <w:rsid w:val="00F41A5F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4EA"/>
  </w:style>
  <w:style w:type="paragraph" w:styleId="Piedepgina">
    <w:name w:val="footer"/>
    <w:basedOn w:val="Normal"/>
    <w:link w:val="PiedepginaCar"/>
    <w:uiPriority w:val="99"/>
    <w:unhideWhenUsed/>
    <w:rsid w:val="00CB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4EA"/>
  </w:style>
  <w:style w:type="character" w:customStyle="1" w:styleId="Ttulo1Car">
    <w:name w:val="Título 1 Car"/>
    <w:basedOn w:val="Fuentedeprrafopredeter"/>
    <w:link w:val="Ttulo1"/>
    <w:uiPriority w:val="9"/>
    <w:rsid w:val="00B81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0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F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4EA"/>
  </w:style>
  <w:style w:type="paragraph" w:styleId="Piedepgina">
    <w:name w:val="footer"/>
    <w:basedOn w:val="Normal"/>
    <w:link w:val="PiedepginaCar"/>
    <w:uiPriority w:val="99"/>
    <w:unhideWhenUsed/>
    <w:rsid w:val="00CB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4EA"/>
  </w:style>
  <w:style w:type="character" w:customStyle="1" w:styleId="Ttulo1Car">
    <w:name w:val="Título 1 Car"/>
    <w:basedOn w:val="Fuentedeprrafopredeter"/>
    <w:link w:val="Ttulo1"/>
    <w:uiPriority w:val="9"/>
    <w:rsid w:val="00B81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0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3513-A4B3-42E5-880E-6597B8E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PROPIEDAD3</dc:creator>
  <cp:keywords/>
  <dc:description/>
  <cp:lastModifiedBy>SERVEROLYMPO</cp:lastModifiedBy>
  <cp:revision>35</cp:revision>
  <cp:lastPrinted>2021-02-25T16:16:00Z</cp:lastPrinted>
  <dcterms:created xsi:type="dcterms:W3CDTF">2021-02-22T15:47:00Z</dcterms:created>
  <dcterms:modified xsi:type="dcterms:W3CDTF">2021-04-20T12:48:00Z</dcterms:modified>
</cp:coreProperties>
</file>